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D4E6C" w14:textId="77777777" w:rsidR="005B73A4" w:rsidRDefault="005B73A4" w:rsidP="005B73A4">
      <w:pPr>
        <w:jc w:val="both"/>
      </w:pPr>
      <w:r>
        <w:t xml:space="preserve">OSNOVNA ŠKOLA </w:t>
      </w:r>
      <w:r w:rsidR="003E043A">
        <w:t>PRIVLAKA</w:t>
      </w:r>
    </w:p>
    <w:p w14:paraId="28067900" w14:textId="77777777" w:rsidR="005B73A4" w:rsidRDefault="005B73A4" w:rsidP="005B73A4">
      <w:pPr>
        <w:jc w:val="both"/>
        <w:rPr>
          <w:szCs w:val="20"/>
        </w:rPr>
      </w:pPr>
    </w:p>
    <w:p w14:paraId="1B5CC0D4" w14:textId="160EF2A5" w:rsidR="005B73A4" w:rsidRDefault="00353436" w:rsidP="005B73A4">
      <w:pPr>
        <w:jc w:val="both"/>
      </w:pPr>
      <w:r>
        <w:t>KLASA: 600-04</w:t>
      </w:r>
      <w:r w:rsidR="003B4C77">
        <w:t>/</w:t>
      </w:r>
      <w:r>
        <w:t>22</w:t>
      </w:r>
      <w:r w:rsidR="00AD078C">
        <w:t>-03</w:t>
      </w:r>
      <w:r w:rsidR="005F1066">
        <w:t>/</w:t>
      </w:r>
      <w:r w:rsidR="003E043A">
        <w:t>0</w:t>
      </w:r>
      <w:r w:rsidR="005F1066">
        <w:t>1</w:t>
      </w:r>
    </w:p>
    <w:p w14:paraId="505E57F6" w14:textId="0C1DB91F" w:rsidR="005B73A4" w:rsidRDefault="008851E3" w:rsidP="005B73A4">
      <w:pPr>
        <w:jc w:val="both"/>
        <w:rPr>
          <w:szCs w:val="20"/>
        </w:rPr>
      </w:pPr>
      <w:r>
        <w:t>URBROJ: 2198-1-38</w:t>
      </w:r>
      <w:r w:rsidR="003B4C77">
        <w:t>-</w:t>
      </w:r>
      <w:r w:rsidR="00353436">
        <w:t>22</w:t>
      </w:r>
      <w:r w:rsidR="00A77D51">
        <w:t>-</w:t>
      </w:r>
      <w:r w:rsidR="005E1EFC">
        <w:t>2</w:t>
      </w:r>
      <w:bookmarkStart w:id="0" w:name="_GoBack"/>
      <w:bookmarkEnd w:id="0"/>
      <w:r w:rsidR="005E1EFC">
        <w:t>4</w:t>
      </w:r>
    </w:p>
    <w:p w14:paraId="4E615521" w14:textId="43A726D1" w:rsidR="005B73A4" w:rsidRDefault="005F1066" w:rsidP="005B73A4">
      <w:pPr>
        <w:jc w:val="both"/>
        <w:rPr>
          <w:szCs w:val="20"/>
        </w:rPr>
      </w:pPr>
      <w:r>
        <w:t xml:space="preserve">U </w:t>
      </w:r>
      <w:r w:rsidR="008851E3">
        <w:t>Privlaci</w:t>
      </w:r>
      <w:r w:rsidR="00A77D51">
        <w:t xml:space="preserve">, </w:t>
      </w:r>
      <w:r w:rsidR="005E1EFC">
        <w:t>25</w:t>
      </w:r>
      <w:r w:rsidR="00160B98">
        <w:t>.</w:t>
      </w:r>
      <w:r w:rsidR="00611356">
        <w:t xml:space="preserve"> </w:t>
      </w:r>
      <w:r w:rsidR="005E1EFC">
        <w:t>travnja</w:t>
      </w:r>
      <w:r w:rsidR="003B4C77">
        <w:t xml:space="preserve"> </w:t>
      </w:r>
      <w:r w:rsidR="00353436">
        <w:t>2022</w:t>
      </w:r>
      <w:r w:rsidR="005B73A4">
        <w:t>.</w:t>
      </w:r>
      <w:r>
        <w:t xml:space="preserve"> godine</w:t>
      </w:r>
    </w:p>
    <w:p w14:paraId="070BA7E3" w14:textId="77777777" w:rsidR="005B73A4" w:rsidRDefault="005B73A4" w:rsidP="005B73A4">
      <w:pPr>
        <w:ind w:left="60"/>
        <w:jc w:val="both"/>
      </w:pPr>
    </w:p>
    <w:p w14:paraId="65345B39" w14:textId="77777777" w:rsidR="005B73A4" w:rsidRDefault="005B73A4" w:rsidP="005B73A4">
      <w:pPr>
        <w:pStyle w:val="Heading1"/>
      </w:pPr>
    </w:p>
    <w:p w14:paraId="249C768C" w14:textId="77777777" w:rsidR="005B73A4" w:rsidRDefault="005B73A4" w:rsidP="005B73A4">
      <w:pPr>
        <w:pStyle w:val="Heading1"/>
      </w:pPr>
      <w:r>
        <w:t>IZVADAK</w:t>
      </w:r>
    </w:p>
    <w:p w14:paraId="217C8E5C" w14:textId="656683C2" w:rsidR="005B73A4" w:rsidRDefault="005B73A4" w:rsidP="005B73A4">
      <w:pPr>
        <w:pStyle w:val="Heading1"/>
        <w:rPr>
          <w:sz w:val="22"/>
          <w:szCs w:val="22"/>
        </w:rPr>
      </w:pPr>
      <w:r>
        <w:t xml:space="preserve"> </w:t>
      </w:r>
      <w:r w:rsidR="005F1066">
        <w:rPr>
          <w:sz w:val="22"/>
          <w:szCs w:val="22"/>
        </w:rPr>
        <w:t xml:space="preserve">IZ ZAPISNIKA SA </w:t>
      </w:r>
      <w:r w:rsidR="005E1EFC">
        <w:rPr>
          <w:sz w:val="22"/>
          <w:szCs w:val="22"/>
        </w:rPr>
        <w:t>DVANAESTE</w:t>
      </w:r>
      <w:r w:rsidR="00062DDA">
        <w:rPr>
          <w:sz w:val="22"/>
          <w:szCs w:val="22"/>
        </w:rPr>
        <w:t xml:space="preserve"> </w:t>
      </w:r>
      <w:r w:rsidR="00A77D51">
        <w:rPr>
          <w:sz w:val="22"/>
          <w:szCs w:val="22"/>
        </w:rPr>
        <w:t>(</w:t>
      </w:r>
      <w:r w:rsidR="005E1EFC">
        <w:rPr>
          <w:sz w:val="22"/>
          <w:szCs w:val="22"/>
        </w:rPr>
        <w:t>12</w:t>
      </w:r>
      <w:r>
        <w:rPr>
          <w:sz w:val="22"/>
          <w:szCs w:val="22"/>
        </w:rPr>
        <w:t>.) SJEDNICE  ŠKOLSKOG ODBORA</w:t>
      </w:r>
    </w:p>
    <w:p w14:paraId="426E2D6C" w14:textId="77777777" w:rsidR="005B73A4" w:rsidRDefault="005B73A4" w:rsidP="005B73A4">
      <w:pPr>
        <w:jc w:val="center"/>
      </w:pPr>
    </w:p>
    <w:p w14:paraId="17D16573" w14:textId="46C9C7A1" w:rsidR="005B73A4" w:rsidRDefault="00A77D51" w:rsidP="005B73A4">
      <w:pPr>
        <w:jc w:val="both"/>
        <w:rPr>
          <w:szCs w:val="20"/>
        </w:rPr>
      </w:pPr>
      <w:r>
        <w:t xml:space="preserve">Sjednica je održana </w:t>
      </w:r>
      <w:r w:rsidR="005E1EFC">
        <w:t>05</w:t>
      </w:r>
      <w:r w:rsidR="00E61DA0">
        <w:t>.</w:t>
      </w:r>
      <w:r w:rsidR="00611356">
        <w:t xml:space="preserve"> </w:t>
      </w:r>
      <w:r w:rsidR="005E1EFC">
        <w:t>travnja</w:t>
      </w:r>
      <w:r w:rsidR="00D44A06">
        <w:t xml:space="preserve"> </w:t>
      </w:r>
      <w:r w:rsidR="00353436">
        <w:t>2022</w:t>
      </w:r>
      <w:r w:rsidR="00D44A06">
        <w:t xml:space="preserve">.godine s početkom u  </w:t>
      </w:r>
      <w:r w:rsidR="00353436">
        <w:t>11</w:t>
      </w:r>
      <w:r w:rsidR="007130C3">
        <w:t>,</w:t>
      </w:r>
      <w:r w:rsidR="00A13E54">
        <w:t>3</w:t>
      </w:r>
      <w:r w:rsidR="00940C53">
        <w:t>0</w:t>
      </w:r>
      <w:r w:rsidR="005B73A4">
        <w:t xml:space="preserve"> sati</w:t>
      </w:r>
    </w:p>
    <w:p w14:paraId="572D9EC1" w14:textId="59CF29E7" w:rsidR="005B73A4" w:rsidRDefault="005B73A4" w:rsidP="005B73A4">
      <w:pPr>
        <w:jc w:val="both"/>
        <w:rPr>
          <w:b/>
        </w:rPr>
      </w:pPr>
      <w:r>
        <w:rPr>
          <w:b/>
        </w:rPr>
        <w:t>Nazočni:</w:t>
      </w:r>
      <w:r w:rsidR="00A13E54">
        <w:t xml:space="preserve"> Josip Mustać</w:t>
      </w:r>
      <w:r w:rsidR="002800F0">
        <w:t xml:space="preserve">, </w:t>
      </w:r>
      <w:r w:rsidR="005E1EFC">
        <w:t>Marino Radović</w:t>
      </w:r>
      <w:r w:rsidR="002800F0">
        <w:t>,</w:t>
      </w:r>
      <w:r w:rsidR="00353436">
        <w:t xml:space="preserve"> Gašpar Begonja</w:t>
      </w:r>
      <w:r w:rsidR="002800F0">
        <w:t xml:space="preserve">, </w:t>
      </w:r>
      <w:r w:rsidR="005E1EFC">
        <w:t>Matilda Grbić</w:t>
      </w:r>
      <w:r w:rsidR="002800F0">
        <w:t xml:space="preserve"> </w:t>
      </w:r>
    </w:p>
    <w:p w14:paraId="2FF61719" w14:textId="4923D696" w:rsidR="005B73A4" w:rsidRDefault="005B73A4" w:rsidP="005B73A4">
      <w:pPr>
        <w:jc w:val="both"/>
      </w:pPr>
      <w:r>
        <w:rPr>
          <w:b/>
        </w:rPr>
        <w:t>Ostali:</w:t>
      </w:r>
      <w:r>
        <w:t xml:space="preserve"> </w:t>
      </w:r>
      <w:r w:rsidR="00506051">
        <w:t xml:space="preserve">Verica Škibola, ravnateljica, </w:t>
      </w:r>
      <w:r w:rsidR="005F1066">
        <w:t>Šime Šimičević, tajnik</w:t>
      </w:r>
    </w:p>
    <w:p w14:paraId="0EE0E0D1" w14:textId="77777777" w:rsidR="005B73A4" w:rsidRDefault="005B73A4" w:rsidP="005B73A4">
      <w:pPr>
        <w:jc w:val="both"/>
      </w:pPr>
    </w:p>
    <w:p w14:paraId="641D7762" w14:textId="6470A04A" w:rsidR="005B73A4" w:rsidRDefault="005B73A4" w:rsidP="005B73A4">
      <w:pPr>
        <w:jc w:val="both"/>
      </w:pPr>
      <w:r>
        <w:t xml:space="preserve">Predsjednica utvrđuje da je sjednici nazočno </w:t>
      </w:r>
      <w:r w:rsidR="00A13E54">
        <w:t>četiri</w:t>
      </w:r>
      <w:r w:rsidR="003B4C77">
        <w:t xml:space="preserve"> (</w:t>
      </w:r>
      <w:r w:rsidR="005E1EFC">
        <w:t>4</w:t>
      </w:r>
      <w:r w:rsidR="005F1066">
        <w:t>)</w:t>
      </w:r>
      <w:r w:rsidR="00EA0E17">
        <w:t xml:space="preserve"> čl</w:t>
      </w:r>
      <w:r w:rsidR="005E1EFC">
        <w:t>ana</w:t>
      </w:r>
      <w:r w:rsidR="005F1066">
        <w:t xml:space="preserve">  Š</w:t>
      </w:r>
      <w:r>
        <w:t>kolskog odbora što je dovoljan broj za pravovaljano odlučivanje.</w:t>
      </w:r>
    </w:p>
    <w:p w14:paraId="5979D30D" w14:textId="77777777" w:rsidR="005B73A4" w:rsidRDefault="005B73A4" w:rsidP="005B73A4">
      <w:pPr>
        <w:jc w:val="both"/>
      </w:pPr>
      <w:r>
        <w:t>Predložen je i usvojen sljedeći</w:t>
      </w:r>
    </w:p>
    <w:p w14:paraId="31A27B81" w14:textId="77777777" w:rsidR="005B73A4" w:rsidRDefault="005B73A4" w:rsidP="005B73A4">
      <w:pPr>
        <w:jc w:val="both"/>
      </w:pPr>
    </w:p>
    <w:p w14:paraId="4168DF47" w14:textId="77777777" w:rsidR="005B73A4" w:rsidRDefault="005B73A4" w:rsidP="005B73A4">
      <w:pPr>
        <w:rPr>
          <w:b/>
          <w:lang w:val="de-DE"/>
        </w:rPr>
      </w:pPr>
      <w:r>
        <w:rPr>
          <w:b/>
          <w:lang w:val="de-DE"/>
        </w:rPr>
        <w:t>DNEVNI   RED:</w:t>
      </w:r>
    </w:p>
    <w:p w14:paraId="2B36A1E4" w14:textId="77777777" w:rsidR="002800F0" w:rsidRDefault="002800F0" w:rsidP="005B73A4">
      <w:pPr>
        <w:rPr>
          <w:b/>
          <w:lang w:val="de-DE"/>
        </w:rPr>
      </w:pPr>
    </w:p>
    <w:p w14:paraId="10D21E8C" w14:textId="77777777" w:rsidR="005E1EFC" w:rsidRPr="005E1EFC" w:rsidRDefault="005E1EFC" w:rsidP="005E1EFC">
      <w:pPr>
        <w:numPr>
          <w:ilvl w:val="0"/>
          <w:numId w:val="18"/>
        </w:numPr>
        <w:rPr>
          <w:sz w:val="22"/>
          <w:szCs w:val="22"/>
        </w:rPr>
      </w:pPr>
      <w:r w:rsidRPr="005E1EFC">
        <w:rPr>
          <w:sz w:val="22"/>
          <w:szCs w:val="22"/>
        </w:rPr>
        <w:t>Usvajanje zapisnika sa 11. sjednice Školskog odbora</w:t>
      </w:r>
    </w:p>
    <w:p w14:paraId="67EAA26B" w14:textId="77777777" w:rsidR="005E1EFC" w:rsidRPr="005E1EFC" w:rsidRDefault="005E1EFC" w:rsidP="005E1EFC">
      <w:pPr>
        <w:numPr>
          <w:ilvl w:val="0"/>
          <w:numId w:val="18"/>
        </w:numPr>
        <w:rPr>
          <w:sz w:val="22"/>
          <w:szCs w:val="22"/>
        </w:rPr>
      </w:pPr>
      <w:r w:rsidRPr="005E1EFC">
        <w:rPr>
          <w:sz w:val="22"/>
          <w:szCs w:val="22"/>
        </w:rPr>
        <w:t>Prethodna suglasnost za radno mjesto učitelja tehničke kulture  na temelju natječaja od 04.04.2022. godine.</w:t>
      </w:r>
    </w:p>
    <w:p w14:paraId="2F65E09A" w14:textId="77777777" w:rsidR="005E1EFC" w:rsidRPr="005E1EFC" w:rsidRDefault="005E1EFC" w:rsidP="005E1EFC">
      <w:pPr>
        <w:numPr>
          <w:ilvl w:val="0"/>
          <w:numId w:val="18"/>
        </w:numPr>
        <w:rPr>
          <w:sz w:val="22"/>
          <w:szCs w:val="22"/>
        </w:rPr>
      </w:pPr>
      <w:r w:rsidRPr="005E1EFC">
        <w:rPr>
          <w:sz w:val="22"/>
          <w:szCs w:val="22"/>
        </w:rPr>
        <w:t>Izmjene i dopune školskog kurikuluma za 2022. godinu</w:t>
      </w:r>
    </w:p>
    <w:p w14:paraId="726645D7" w14:textId="77777777" w:rsidR="005E1EFC" w:rsidRDefault="005E1EFC" w:rsidP="005E1EFC">
      <w:pPr>
        <w:numPr>
          <w:ilvl w:val="0"/>
          <w:numId w:val="18"/>
        </w:numPr>
        <w:rPr>
          <w:sz w:val="22"/>
          <w:szCs w:val="22"/>
        </w:rPr>
      </w:pPr>
      <w:r w:rsidRPr="005E1EFC">
        <w:rPr>
          <w:sz w:val="22"/>
          <w:szCs w:val="22"/>
        </w:rPr>
        <w:t>Odluka o uvođenju video nadzora za Područnu školu Vir</w:t>
      </w:r>
    </w:p>
    <w:p w14:paraId="2A039309" w14:textId="547D9FBF" w:rsidR="005E1EFC" w:rsidRPr="005E1EFC" w:rsidRDefault="005E1EFC" w:rsidP="005E1EFC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Razno</w:t>
      </w:r>
    </w:p>
    <w:p w14:paraId="69ED6E69" w14:textId="7C642C47" w:rsidR="002800F0" w:rsidRPr="002800F0" w:rsidRDefault="002800F0" w:rsidP="005E1EFC"/>
    <w:p w14:paraId="02A6129B" w14:textId="0E46FDF7" w:rsidR="005B73A4" w:rsidRDefault="005B73A4" w:rsidP="005B73A4">
      <w:r>
        <w:rPr>
          <w:b/>
        </w:rPr>
        <w:t xml:space="preserve">Ad.1. </w:t>
      </w:r>
      <w:r w:rsidR="00160B98" w:rsidRPr="00160B98">
        <w:rPr>
          <w:bCs/>
        </w:rPr>
        <w:t>Usvojen je</w:t>
      </w:r>
      <w:r w:rsidR="00160B98">
        <w:rPr>
          <w:b/>
        </w:rPr>
        <w:t xml:space="preserve"> </w:t>
      </w:r>
      <w:r w:rsidR="00160B98">
        <w:t>z</w:t>
      </w:r>
      <w:r w:rsidR="00E61DA0">
        <w:t xml:space="preserve">apisnik sa </w:t>
      </w:r>
      <w:r w:rsidR="00A13E54">
        <w:t>11</w:t>
      </w:r>
      <w:r w:rsidR="00353436">
        <w:t>. sjednice</w:t>
      </w:r>
    </w:p>
    <w:p w14:paraId="09E7D057" w14:textId="09509AB2" w:rsidR="00160B98" w:rsidRDefault="00E61DA0" w:rsidP="005B73A4">
      <w:r w:rsidRPr="00E61DA0">
        <w:rPr>
          <w:b/>
          <w:bCs/>
        </w:rPr>
        <w:t>Ad.2.</w:t>
      </w:r>
      <w:r w:rsidR="00353436">
        <w:t xml:space="preserve"> </w:t>
      </w:r>
      <w:r w:rsidR="002800F0">
        <w:t xml:space="preserve">Dana je prethodna suglasnost </w:t>
      </w:r>
      <w:r w:rsidR="002800F0" w:rsidRPr="002800F0">
        <w:t xml:space="preserve">za radno mjesto učitelja </w:t>
      </w:r>
      <w:r w:rsidR="005E1EFC">
        <w:t>tehničke kulture</w:t>
      </w:r>
      <w:r w:rsidR="002800F0" w:rsidRPr="002800F0">
        <w:t xml:space="preserve"> na temelju natječaja </w:t>
      </w:r>
      <w:r w:rsidR="005E1EFC">
        <w:t>04.04</w:t>
      </w:r>
      <w:r w:rsidR="002800F0" w:rsidRPr="002800F0">
        <w:t>.2022. godine.</w:t>
      </w:r>
    </w:p>
    <w:p w14:paraId="0356C295" w14:textId="1FF14C67" w:rsidR="00160B98" w:rsidRDefault="007C5367" w:rsidP="005B73A4">
      <w:r w:rsidRPr="007C5367">
        <w:rPr>
          <w:b/>
          <w:bCs/>
        </w:rPr>
        <w:t>Ad.3.</w:t>
      </w:r>
      <w:r>
        <w:t xml:space="preserve"> </w:t>
      </w:r>
      <w:r w:rsidR="005E1EFC">
        <w:t>Usvojene su izmjene i dopune Škoslkog kurikuluma za 2022. godinu</w:t>
      </w:r>
    </w:p>
    <w:p w14:paraId="3A899235" w14:textId="79A256C7" w:rsidR="005B73A4" w:rsidRDefault="00333AE9" w:rsidP="005B73A4">
      <w:pPr>
        <w:jc w:val="both"/>
        <w:rPr>
          <w:bCs/>
        </w:rPr>
      </w:pPr>
      <w:r>
        <w:rPr>
          <w:b/>
          <w:bCs/>
        </w:rPr>
        <w:t>Ad 4</w:t>
      </w:r>
      <w:r w:rsidR="00353436">
        <w:rPr>
          <w:b/>
          <w:bCs/>
        </w:rPr>
        <w:t xml:space="preserve">. </w:t>
      </w:r>
      <w:r w:rsidR="005E1EFC">
        <w:rPr>
          <w:bCs/>
        </w:rPr>
        <w:t>Usvojena je odluka o uvođenju video nadzora za Područnu školu Vir</w:t>
      </w:r>
    </w:p>
    <w:p w14:paraId="078AF9EB" w14:textId="4E557C1A" w:rsidR="005E1EFC" w:rsidRDefault="005E1EFC" w:rsidP="005B73A4">
      <w:pPr>
        <w:jc w:val="both"/>
        <w:rPr>
          <w:bCs/>
        </w:rPr>
      </w:pPr>
      <w:r w:rsidRPr="005E1EFC">
        <w:rPr>
          <w:b/>
          <w:bCs/>
        </w:rPr>
        <w:t>Ad.5</w:t>
      </w:r>
      <w:r>
        <w:rPr>
          <w:bCs/>
        </w:rPr>
        <w:t>. Pod razno nije bilo pitanja ni prijedloga</w:t>
      </w:r>
    </w:p>
    <w:p w14:paraId="50215964" w14:textId="03A4318F" w:rsidR="002800F0" w:rsidRDefault="002800F0" w:rsidP="005B73A4">
      <w:pPr>
        <w:jc w:val="both"/>
        <w:rPr>
          <w:b/>
          <w:bCs/>
        </w:rPr>
      </w:pPr>
    </w:p>
    <w:p w14:paraId="21ACAB98" w14:textId="77777777" w:rsidR="00353436" w:rsidRDefault="00353436" w:rsidP="005B73A4">
      <w:pPr>
        <w:jc w:val="both"/>
      </w:pPr>
    </w:p>
    <w:p w14:paraId="4ABADE29" w14:textId="581CE53F" w:rsidR="005B73A4" w:rsidRDefault="00D44A06" w:rsidP="005B73A4">
      <w:pPr>
        <w:jc w:val="both"/>
        <w:rPr>
          <w:lang w:val="de-DE"/>
        </w:rPr>
      </w:pPr>
      <w:r>
        <w:rPr>
          <w:lang w:val="de-DE"/>
        </w:rPr>
        <w:t xml:space="preserve">Sjednica je završila u </w:t>
      </w:r>
      <w:r w:rsidR="00A13E54">
        <w:rPr>
          <w:lang w:val="de-DE"/>
        </w:rPr>
        <w:t>12</w:t>
      </w:r>
      <w:r>
        <w:rPr>
          <w:lang w:val="de-DE"/>
        </w:rPr>
        <w:t>,</w:t>
      </w:r>
      <w:r w:rsidR="00A13E54">
        <w:rPr>
          <w:lang w:val="de-DE"/>
        </w:rPr>
        <w:t>00</w:t>
      </w:r>
      <w:r w:rsidR="005B73A4">
        <w:rPr>
          <w:lang w:val="de-DE"/>
        </w:rPr>
        <w:t xml:space="preserve"> sati.</w:t>
      </w:r>
    </w:p>
    <w:p w14:paraId="7DE99BBD" w14:textId="77777777" w:rsidR="00F4238F" w:rsidRDefault="00F4238F" w:rsidP="00F4238F">
      <w:pPr>
        <w:jc w:val="both"/>
        <w:rPr>
          <w:lang w:val="de-DE"/>
        </w:rPr>
      </w:pPr>
    </w:p>
    <w:p w14:paraId="0608A17E" w14:textId="77777777" w:rsidR="00F4238F" w:rsidRDefault="005B73A4" w:rsidP="00F4238F">
      <w:pPr>
        <w:jc w:val="right"/>
        <w:rPr>
          <w:lang w:val="de-DE"/>
        </w:rPr>
      </w:pPr>
      <w:r>
        <w:rPr>
          <w:lang w:val="de-DE"/>
        </w:rPr>
        <w:t>Predsjednica Školskog odbora:</w:t>
      </w:r>
      <w:r>
        <w:rPr>
          <w:lang w:val="de-DE"/>
        </w:rPr>
        <w:tab/>
        <w:t xml:space="preserve">        </w:t>
      </w:r>
    </w:p>
    <w:p w14:paraId="14280DC2" w14:textId="67938B4F" w:rsidR="003C163F" w:rsidRPr="003E043A" w:rsidRDefault="00F4238F" w:rsidP="00F4238F">
      <w:pPr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                          </w:t>
      </w:r>
      <w:r w:rsidR="00A13E54">
        <w:rPr>
          <w:lang w:val="de-DE"/>
        </w:rPr>
        <w:t xml:space="preserve">   </w:t>
      </w:r>
      <w:r w:rsidR="00353436">
        <w:rPr>
          <w:lang w:val="de-DE"/>
        </w:rPr>
        <w:t>Marijana Mustać</w:t>
      </w:r>
      <w:r w:rsidR="003E043A">
        <w:rPr>
          <w:lang w:val="de-DE"/>
        </w:rPr>
        <w:t>, uč. raz. nast</w:t>
      </w:r>
    </w:p>
    <w:sectPr w:rsidR="003C163F" w:rsidRPr="003E043A" w:rsidSect="003C16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17737" w14:textId="77777777" w:rsidR="00876E42" w:rsidRDefault="00876E42" w:rsidP="00B52293">
      <w:r>
        <w:separator/>
      </w:r>
    </w:p>
  </w:endnote>
  <w:endnote w:type="continuationSeparator" w:id="0">
    <w:p w14:paraId="3C987EC1" w14:textId="77777777" w:rsidR="00876E42" w:rsidRDefault="00876E42" w:rsidP="00B5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288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6D819" w14:textId="39E695B5" w:rsidR="00B52293" w:rsidRDefault="00B522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E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C37B47" w14:textId="77777777" w:rsidR="00B52293" w:rsidRDefault="00B52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3481C" w14:textId="77777777" w:rsidR="00876E42" w:rsidRDefault="00876E42" w:rsidP="00B52293">
      <w:r>
        <w:separator/>
      </w:r>
    </w:p>
  </w:footnote>
  <w:footnote w:type="continuationSeparator" w:id="0">
    <w:p w14:paraId="09A63D75" w14:textId="77777777" w:rsidR="00876E42" w:rsidRDefault="00876E42" w:rsidP="00B5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A94"/>
    <w:multiLevelType w:val="hybridMultilevel"/>
    <w:tmpl w:val="0994B23C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97745"/>
    <w:multiLevelType w:val="hybridMultilevel"/>
    <w:tmpl w:val="D7903E28"/>
    <w:lvl w:ilvl="0" w:tplc="041A000F">
      <w:start w:val="1"/>
      <w:numFmt w:val="decimal"/>
      <w:lvlText w:val="%1."/>
      <w:lvlJc w:val="left"/>
      <w:pPr>
        <w:ind w:left="2850" w:hanging="360"/>
      </w:p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167531B8"/>
    <w:multiLevelType w:val="hybridMultilevel"/>
    <w:tmpl w:val="4BB83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E71F7"/>
    <w:multiLevelType w:val="hybridMultilevel"/>
    <w:tmpl w:val="44A6FAC0"/>
    <w:lvl w:ilvl="0" w:tplc="0EC63652">
      <w:start w:val="1"/>
      <w:numFmt w:val="decimal"/>
      <w:lvlText w:val="%1."/>
      <w:lvlJc w:val="left"/>
      <w:pPr>
        <w:ind w:left="283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23DA2C7E"/>
    <w:multiLevelType w:val="hybridMultilevel"/>
    <w:tmpl w:val="9C062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34FCD"/>
    <w:multiLevelType w:val="hybridMultilevel"/>
    <w:tmpl w:val="4F805780"/>
    <w:lvl w:ilvl="0" w:tplc="883CF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AD40874"/>
    <w:multiLevelType w:val="hybridMultilevel"/>
    <w:tmpl w:val="1AAA4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D2AB7"/>
    <w:multiLevelType w:val="hybridMultilevel"/>
    <w:tmpl w:val="E4760C40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37935BA"/>
    <w:multiLevelType w:val="hybridMultilevel"/>
    <w:tmpl w:val="D5BE6BD4"/>
    <w:lvl w:ilvl="0" w:tplc="041A000F">
      <w:start w:val="1"/>
      <w:numFmt w:val="decimal"/>
      <w:lvlText w:val="%1."/>
      <w:lvlJc w:val="left"/>
      <w:pPr>
        <w:ind w:left="2145" w:hanging="360"/>
      </w:pPr>
    </w:lvl>
    <w:lvl w:ilvl="1" w:tplc="041A0019" w:tentative="1">
      <w:start w:val="1"/>
      <w:numFmt w:val="lowerLetter"/>
      <w:lvlText w:val="%2."/>
      <w:lvlJc w:val="left"/>
      <w:pPr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4A211F36"/>
    <w:multiLevelType w:val="hybridMultilevel"/>
    <w:tmpl w:val="2078DCB8"/>
    <w:lvl w:ilvl="0" w:tplc="3124B8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BDE542B"/>
    <w:multiLevelType w:val="hybridMultilevel"/>
    <w:tmpl w:val="84C84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52FA8"/>
    <w:multiLevelType w:val="hybridMultilevel"/>
    <w:tmpl w:val="A8B47B3C"/>
    <w:lvl w:ilvl="0" w:tplc="5D2E0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52AC4"/>
    <w:multiLevelType w:val="hybridMultilevel"/>
    <w:tmpl w:val="BC302450"/>
    <w:lvl w:ilvl="0" w:tplc="3B6C0B42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76BEF"/>
    <w:multiLevelType w:val="hybridMultilevel"/>
    <w:tmpl w:val="1C00B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C121D"/>
    <w:multiLevelType w:val="hybridMultilevel"/>
    <w:tmpl w:val="EA94BA32"/>
    <w:lvl w:ilvl="0" w:tplc="4B545088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66B15FC8"/>
    <w:multiLevelType w:val="hybridMultilevel"/>
    <w:tmpl w:val="6C242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51FD7"/>
    <w:multiLevelType w:val="hybridMultilevel"/>
    <w:tmpl w:val="5C5CC176"/>
    <w:lvl w:ilvl="0" w:tplc="73D66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  <w:num w:numId="13">
    <w:abstractNumId w:val="14"/>
  </w:num>
  <w:num w:numId="14">
    <w:abstractNumId w:val="1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A4"/>
    <w:rsid w:val="00030E48"/>
    <w:rsid w:val="00062DDA"/>
    <w:rsid w:val="000D1C2B"/>
    <w:rsid w:val="000E2C94"/>
    <w:rsid w:val="00140626"/>
    <w:rsid w:val="00160B98"/>
    <w:rsid w:val="00174C03"/>
    <w:rsid w:val="001C4603"/>
    <w:rsid w:val="001D411C"/>
    <w:rsid w:val="00227CCE"/>
    <w:rsid w:val="00255DCC"/>
    <w:rsid w:val="002800F0"/>
    <w:rsid w:val="00317C78"/>
    <w:rsid w:val="00333AE9"/>
    <w:rsid w:val="00353436"/>
    <w:rsid w:val="00386020"/>
    <w:rsid w:val="003B4C77"/>
    <w:rsid w:val="003C163F"/>
    <w:rsid w:val="003E043A"/>
    <w:rsid w:val="00405EC6"/>
    <w:rsid w:val="00420D3C"/>
    <w:rsid w:val="00423B3A"/>
    <w:rsid w:val="00456162"/>
    <w:rsid w:val="00506051"/>
    <w:rsid w:val="0053651F"/>
    <w:rsid w:val="0056753B"/>
    <w:rsid w:val="005A61BC"/>
    <w:rsid w:val="005B6751"/>
    <w:rsid w:val="005B73A4"/>
    <w:rsid w:val="005E1EFC"/>
    <w:rsid w:val="005F1066"/>
    <w:rsid w:val="00611356"/>
    <w:rsid w:val="006461AD"/>
    <w:rsid w:val="007130C3"/>
    <w:rsid w:val="007978CB"/>
    <w:rsid w:val="007C5367"/>
    <w:rsid w:val="00876E42"/>
    <w:rsid w:val="008851E3"/>
    <w:rsid w:val="008923FB"/>
    <w:rsid w:val="008D1C26"/>
    <w:rsid w:val="008D69EF"/>
    <w:rsid w:val="008E4AEC"/>
    <w:rsid w:val="0090751C"/>
    <w:rsid w:val="00940C53"/>
    <w:rsid w:val="009E1FD1"/>
    <w:rsid w:val="009E71BC"/>
    <w:rsid w:val="00A13E54"/>
    <w:rsid w:val="00A77D51"/>
    <w:rsid w:val="00AA26DD"/>
    <w:rsid w:val="00AD078C"/>
    <w:rsid w:val="00B52293"/>
    <w:rsid w:val="00CA5530"/>
    <w:rsid w:val="00CC2E14"/>
    <w:rsid w:val="00CF7374"/>
    <w:rsid w:val="00D33A2F"/>
    <w:rsid w:val="00D44A06"/>
    <w:rsid w:val="00E21CCF"/>
    <w:rsid w:val="00E4316B"/>
    <w:rsid w:val="00E526EA"/>
    <w:rsid w:val="00E61DA0"/>
    <w:rsid w:val="00EA0E17"/>
    <w:rsid w:val="00F407A4"/>
    <w:rsid w:val="00F4238F"/>
    <w:rsid w:val="00F5055B"/>
    <w:rsid w:val="00FB0931"/>
    <w:rsid w:val="00FD05BD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4FAF"/>
  <w15:docId w15:val="{DD707477-438C-4712-B6DB-9F522012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A4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B73A4"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3A4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5B7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C6"/>
    <w:rPr>
      <w:rFonts w:ascii="Segoe UI" w:eastAsia="Times New Roman" w:hAnsi="Segoe UI" w:cs="Segoe UI"/>
      <w:sz w:val="18"/>
      <w:szCs w:val="18"/>
      <w:lang w:eastAsia="hr-HR"/>
    </w:rPr>
  </w:style>
  <w:style w:type="paragraph" w:styleId="NoSpacing">
    <w:name w:val="No Spacing"/>
    <w:uiPriority w:val="1"/>
    <w:qFormat/>
    <w:rsid w:val="00062DDA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522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29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22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29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User95</cp:lastModifiedBy>
  <cp:revision>2</cp:revision>
  <cp:lastPrinted>2022-05-26T09:05:00Z</cp:lastPrinted>
  <dcterms:created xsi:type="dcterms:W3CDTF">2022-05-26T09:05:00Z</dcterms:created>
  <dcterms:modified xsi:type="dcterms:W3CDTF">2022-05-26T09:05:00Z</dcterms:modified>
</cp:coreProperties>
</file>